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1496" w14:textId="55E94D45" w:rsidR="00657487" w:rsidRPr="00C40058" w:rsidRDefault="003C209D" w:rsidP="0065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Численность воспитанников в организациях, реализующих программы дошкольного образования </w:t>
      </w:r>
    </w:p>
    <w:p w14:paraId="51D6AD63" w14:textId="77777777" w:rsidR="00657487" w:rsidRPr="00C40058" w:rsidRDefault="00657487" w:rsidP="00657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058">
        <w:rPr>
          <w:rFonts w:ascii="Times New Roman" w:hAnsi="Times New Roman" w:cs="Times New Roman"/>
          <w:sz w:val="24"/>
          <w:szCs w:val="24"/>
        </w:rPr>
        <w:t>(на конец года)</w:t>
      </w:r>
    </w:p>
    <w:p w14:paraId="33C68236" w14:textId="77777777" w:rsidR="00657487" w:rsidRPr="0026210B" w:rsidRDefault="00657487" w:rsidP="00657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9"/>
        <w:tblW w:w="0" w:type="auto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1035"/>
        <w:gridCol w:w="1036"/>
        <w:gridCol w:w="1036"/>
        <w:gridCol w:w="1035"/>
        <w:gridCol w:w="1036"/>
        <w:gridCol w:w="1036"/>
        <w:gridCol w:w="1036"/>
        <w:gridCol w:w="1011"/>
      </w:tblGrid>
      <w:tr w:rsidR="00304D83" w:rsidRPr="0026210B" w14:paraId="0E0CA0AC" w14:textId="183506E1" w:rsidTr="00304D83">
        <w:trPr>
          <w:trHeight w:val="1040"/>
          <w:jc w:val="center"/>
        </w:trPr>
        <w:tc>
          <w:tcPr>
            <w:tcW w:w="45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7E23E3" w14:textId="77777777" w:rsidR="00304D83" w:rsidRPr="0026210B" w:rsidRDefault="00304D83" w:rsidP="00E54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33A63D" w14:textId="77777777" w:rsidR="00304D83" w:rsidRPr="0026210B" w:rsidRDefault="00304D83" w:rsidP="00E54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B7D45C8" w14:textId="77777777" w:rsidR="00304D83" w:rsidRPr="0026210B" w:rsidRDefault="00304D83" w:rsidP="00E54AF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EAD868" w14:textId="77777777" w:rsidR="00304D83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7CE3F2" w14:textId="77777777" w:rsidR="00304D83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41B6C5" w14:textId="77777777" w:rsidR="00304D83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0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0D8725" w14:textId="77777777" w:rsidR="00304D83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067FB8" w14:textId="77777777" w:rsidR="00304D83" w:rsidRPr="004417FA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5E7143" w14:textId="77777777" w:rsidR="00304D83" w:rsidRDefault="00304D83" w:rsidP="0069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2BF2C2" w14:textId="7A0331D1" w:rsidR="00304D83" w:rsidRPr="00607963" w:rsidRDefault="00304D83" w:rsidP="0069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60796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55995D" w14:textId="1DF6EF2D" w:rsidR="00304D83" w:rsidRDefault="00304D83" w:rsidP="00304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304D83" w:rsidRPr="0026210B" w14:paraId="2399508E" w14:textId="4025260B" w:rsidTr="00304D83">
        <w:trPr>
          <w:trHeight w:val="1057"/>
          <w:jc w:val="center"/>
        </w:trPr>
        <w:tc>
          <w:tcPr>
            <w:tcW w:w="4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A3082A" w14:textId="77777777" w:rsidR="00304D83" w:rsidRPr="00886CAE" w:rsidRDefault="00304D83" w:rsidP="006A48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210B">
              <w:rPr>
                <w:rFonts w:ascii="Arial" w:hAnsi="Arial" w:cs="Arial"/>
                <w:sz w:val="20"/>
                <w:szCs w:val="20"/>
              </w:rPr>
              <w:t xml:space="preserve">Численность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воспитанников </w:t>
            </w:r>
            <w:r w:rsidRPr="0026210B">
              <w:rPr>
                <w:rFonts w:ascii="Arial" w:hAnsi="Arial" w:cs="Arial"/>
                <w:sz w:val="20"/>
                <w:szCs w:val="20"/>
              </w:rPr>
              <w:t>в</w:t>
            </w:r>
            <w:r w:rsidRPr="006D54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дошкольных образова</w:t>
            </w:r>
            <w:r w:rsidRPr="0026210B">
              <w:rPr>
                <w:rFonts w:ascii="Arial" w:hAnsi="Arial" w:cs="Arial"/>
                <w:sz w:val="20"/>
                <w:szCs w:val="20"/>
              </w:rPr>
              <w:t xml:space="preserve">тельных </w:t>
            </w:r>
            <w:r>
              <w:rPr>
                <w:rFonts w:ascii="Arial" w:hAnsi="Arial" w:cs="Arial"/>
                <w:sz w:val="20"/>
                <w:szCs w:val="20"/>
              </w:rPr>
              <w:t>организац</w:t>
            </w:r>
            <w:r w:rsidRPr="0026210B">
              <w:rPr>
                <w:rFonts w:ascii="Arial" w:hAnsi="Arial" w:cs="Arial"/>
                <w:sz w:val="20"/>
                <w:szCs w:val="20"/>
              </w:rPr>
              <w:t>иях -</w:t>
            </w:r>
            <w:r w:rsidRPr="006D5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10B">
              <w:rPr>
                <w:rFonts w:ascii="Arial" w:hAnsi="Arial" w:cs="Arial"/>
                <w:sz w:val="20"/>
                <w:szCs w:val="20"/>
              </w:rPr>
              <w:t xml:space="preserve">всего, </w:t>
            </w:r>
          </w:p>
          <w:p w14:paraId="667CEE13" w14:textId="77777777" w:rsidR="00304D83" w:rsidRPr="0026210B" w:rsidRDefault="00304D83" w:rsidP="006A48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210B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C63F4B" w14:textId="77777777" w:rsidR="00304D83" w:rsidRPr="005C5CB2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,9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D77173C" w14:textId="77777777" w:rsidR="00304D83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CC31D5C" w14:textId="77777777" w:rsidR="00304D83" w:rsidRPr="007C0414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44A0D9D" w14:textId="77777777" w:rsidR="00304D83" w:rsidRDefault="00304D83" w:rsidP="00451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81,4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7F92CE8" w14:textId="77777777" w:rsidR="00304D83" w:rsidRDefault="00304D83" w:rsidP="004512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D3C9732" w14:textId="77777777" w:rsidR="00304D83" w:rsidRPr="004E5972" w:rsidRDefault="00304D83" w:rsidP="004E5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72">
              <w:rPr>
                <w:rFonts w:ascii="Arial" w:hAnsi="Arial" w:cs="Arial"/>
                <w:sz w:val="20"/>
                <w:szCs w:val="20"/>
              </w:rPr>
              <w:t>84,7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8814DFA" w14:textId="77777777" w:rsidR="00304D83" w:rsidRPr="004E5972" w:rsidRDefault="00304D83" w:rsidP="0069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</w:t>
            </w:r>
          </w:p>
        </w:tc>
        <w:tc>
          <w:tcPr>
            <w:tcW w:w="1011" w:type="dxa"/>
            <w:vAlign w:val="center"/>
          </w:tcPr>
          <w:p w14:paraId="6C313C3A" w14:textId="5A1C78D1" w:rsidR="00304D83" w:rsidRDefault="00304D83" w:rsidP="00304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</w:t>
            </w:r>
            <w:r w:rsidR="002D39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4D83" w:rsidRPr="0026210B" w14:paraId="00B42003" w14:textId="36C03FCE" w:rsidTr="00304D83">
        <w:trPr>
          <w:trHeight w:val="342"/>
          <w:jc w:val="center"/>
        </w:trPr>
        <w:tc>
          <w:tcPr>
            <w:tcW w:w="4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B41E2B" w14:textId="77777777" w:rsidR="00304D83" w:rsidRPr="0026210B" w:rsidRDefault="00304D83" w:rsidP="00001823">
            <w:pPr>
              <w:autoSpaceDE w:val="0"/>
              <w:autoSpaceDN w:val="0"/>
              <w:adjustRightInd w:val="0"/>
              <w:ind w:firstLine="149"/>
              <w:rPr>
                <w:rFonts w:ascii="Arial" w:hAnsi="Arial" w:cs="Arial"/>
                <w:sz w:val="20"/>
                <w:szCs w:val="20"/>
              </w:rPr>
            </w:pPr>
            <w:r w:rsidRPr="0026210B">
              <w:rPr>
                <w:rFonts w:ascii="Arial" w:hAnsi="Arial" w:cs="Arial"/>
                <w:sz w:val="20"/>
                <w:szCs w:val="20"/>
              </w:rPr>
              <w:t>в город</w:t>
            </w:r>
            <w:r>
              <w:rPr>
                <w:rFonts w:ascii="Arial" w:hAnsi="Arial" w:cs="Arial"/>
                <w:sz w:val="20"/>
                <w:szCs w:val="20"/>
              </w:rPr>
              <w:t xml:space="preserve">ской местности 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F63581" w14:textId="77777777" w:rsidR="00304D83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B6F868F" w14:textId="77777777" w:rsidR="00304D83" w:rsidRPr="0064717A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089D69F" w14:textId="77777777" w:rsidR="00304D83" w:rsidRPr="007C0414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2FB4DDA" w14:textId="77777777" w:rsidR="00304D83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DE697F5" w14:textId="77777777" w:rsidR="00304D83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2608431" w14:textId="77777777" w:rsidR="00304D83" w:rsidRPr="004E5972" w:rsidRDefault="00304D83" w:rsidP="004E5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72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BBC451B" w14:textId="77777777" w:rsidR="00304D83" w:rsidRPr="004E5972" w:rsidRDefault="00304D83" w:rsidP="0069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</w:t>
            </w:r>
          </w:p>
        </w:tc>
        <w:tc>
          <w:tcPr>
            <w:tcW w:w="1011" w:type="dxa"/>
            <w:vAlign w:val="center"/>
          </w:tcPr>
          <w:p w14:paraId="085C9A68" w14:textId="465B052F" w:rsidR="00304D83" w:rsidRDefault="00304D83" w:rsidP="00304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</w:tr>
      <w:tr w:rsidR="00304D83" w:rsidRPr="0026210B" w14:paraId="478484A8" w14:textId="79DF7890" w:rsidTr="00304D83">
        <w:trPr>
          <w:trHeight w:val="357"/>
          <w:jc w:val="center"/>
        </w:trPr>
        <w:tc>
          <w:tcPr>
            <w:tcW w:w="45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3CC8AB" w14:textId="77777777" w:rsidR="00304D83" w:rsidRPr="0026210B" w:rsidRDefault="00304D83" w:rsidP="0026210B">
            <w:pPr>
              <w:autoSpaceDE w:val="0"/>
              <w:autoSpaceDN w:val="0"/>
              <w:adjustRightInd w:val="0"/>
              <w:ind w:firstLine="149"/>
              <w:rPr>
                <w:rFonts w:ascii="Arial" w:hAnsi="Arial" w:cs="Arial"/>
                <w:sz w:val="20"/>
                <w:szCs w:val="20"/>
              </w:rPr>
            </w:pPr>
            <w:r w:rsidRPr="0026210B">
              <w:rPr>
                <w:rFonts w:ascii="Arial" w:hAnsi="Arial" w:cs="Arial"/>
                <w:sz w:val="20"/>
                <w:szCs w:val="20"/>
              </w:rPr>
              <w:t>в сельской местности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EAF6BA" w14:textId="77777777" w:rsidR="00304D83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008222A" w14:textId="77777777" w:rsidR="00304D83" w:rsidRPr="0064717A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313664C" w14:textId="77777777" w:rsidR="00304D83" w:rsidRPr="007C0414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40,7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A483E90" w14:textId="77777777" w:rsidR="00304D83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46,2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0094E2B3" w14:textId="77777777" w:rsidR="00304D83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AC98BF8" w14:textId="77777777" w:rsidR="00304D83" w:rsidRPr="004E5972" w:rsidRDefault="00304D83" w:rsidP="004E5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72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10BA9F9" w14:textId="77777777" w:rsidR="00304D83" w:rsidRPr="004E5972" w:rsidRDefault="00304D83" w:rsidP="0069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1011" w:type="dxa"/>
            <w:vAlign w:val="center"/>
          </w:tcPr>
          <w:p w14:paraId="0D211A89" w14:textId="027A6557" w:rsidR="00304D83" w:rsidRDefault="00304D83" w:rsidP="00304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</w:tr>
      <w:tr w:rsidR="00304D83" w:rsidRPr="0026210B" w14:paraId="25F0418A" w14:textId="0B398EA1" w:rsidTr="00304D83">
        <w:trPr>
          <w:trHeight w:val="1397"/>
          <w:jc w:val="center"/>
        </w:trPr>
        <w:tc>
          <w:tcPr>
            <w:tcW w:w="45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E1FAA5" w14:textId="77777777" w:rsidR="00304D83" w:rsidRPr="0026210B" w:rsidRDefault="00304D83" w:rsidP="006574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210B">
              <w:rPr>
                <w:rFonts w:ascii="Arial" w:hAnsi="Arial" w:cs="Arial"/>
                <w:sz w:val="20"/>
                <w:szCs w:val="20"/>
              </w:rPr>
              <w:t xml:space="preserve">Число </w:t>
            </w:r>
            <w:r>
              <w:rPr>
                <w:rFonts w:ascii="Arial" w:hAnsi="Arial" w:cs="Arial"/>
                <w:sz w:val="20"/>
                <w:szCs w:val="20"/>
              </w:rPr>
              <w:t>воспитанников</w:t>
            </w:r>
            <w:r w:rsidRPr="0026210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B7D6959" w14:textId="18F3421F" w:rsidR="00304D83" w:rsidRPr="0026210B" w:rsidRDefault="00304D83" w:rsidP="006574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6210B">
              <w:rPr>
                <w:rFonts w:ascii="Arial" w:hAnsi="Arial" w:cs="Arial"/>
                <w:sz w:val="20"/>
                <w:szCs w:val="20"/>
              </w:rPr>
              <w:t>приходящихся на 100</w:t>
            </w:r>
            <w:r w:rsidRPr="006D5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210B">
              <w:rPr>
                <w:rFonts w:ascii="Arial" w:hAnsi="Arial" w:cs="Arial"/>
                <w:sz w:val="20"/>
                <w:szCs w:val="20"/>
              </w:rPr>
              <w:t xml:space="preserve">мест </w:t>
            </w:r>
            <w:r w:rsidR="00607963">
              <w:rPr>
                <w:rFonts w:ascii="Arial" w:hAnsi="Arial" w:cs="Arial"/>
                <w:sz w:val="20"/>
                <w:szCs w:val="20"/>
              </w:rPr>
              <w:t>в организациях,</w:t>
            </w:r>
            <w:r w:rsidR="003C209D">
              <w:rPr>
                <w:rFonts w:ascii="Arial" w:hAnsi="Arial" w:cs="Arial"/>
                <w:sz w:val="20"/>
                <w:szCs w:val="20"/>
              </w:rPr>
              <w:t xml:space="preserve"> осуществляющих образовательную деятельность по </w:t>
            </w:r>
            <w:r w:rsidRPr="0026210B">
              <w:rPr>
                <w:rFonts w:ascii="Arial" w:hAnsi="Arial" w:cs="Arial"/>
                <w:sz w:val="20"/>
                <w:szCs w:val="20"/>
              </w:rPr>
              <w:t>образовательны</w:t>
            </w:r>
            <w:r w:rsidR="003C209D">
              <w:rPr>
                <w:rFonts w:ascii="Arial" w:hAnsi="Arial" w:cs="Arial"/>
                <w:sz w:val="20"/>
                <w:szCs w:val="20"/>
              </w:rPr>
              <w:t>м программам дошкольного образования, присмотр и уход за детьми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3F51A6" w14:textId="77777777" w:rsidR="00304D83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192C30BD" w14:textId="77777777" w:rsidR="00304D83" w:rsidRPr="0064717A" w:rsidRDefault="00304D83" w:rsidP="00E54A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138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F5677A2" w14:textId="77777777" w:rsidR="00304D83" w:rsidRPr="007C0414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3386BCD" w14:textId="77777777" w:rsidR="00304D83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668C6B2A" w14:textId="77777777" w:rsidR="00304D83" w:rsidRDefault="00304D83" w:rsidP="007C04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3F82657" w14:textId="77777777" w:rsidR="00304D83" w:rsidRPr="004E5972" w:rsidRDefault="00304D83" w:rsidP="004E59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972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1E3A9A7" w14:textId="77777777" w:rsidR="00304D83" w:rsidRPr="004E5972" w:rsidRDefault="00304D83" w:rsidP="0069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011" w:type="dxa"/>
            <w:vAlign w:val="center"/>
          </w:tcPr>
          <w:p w14:paraId="3A217368" w14:textId="15340C5F" w:rsidR="00304D83" w:rsidRDefault="00304D83" w:rsidP="00304D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</w:tbl>
    <w:p w14:paraId="0D0F04C2" w14:textId="5952FF1C" w:rsidR="00A31BFC" w:rsidRPr="00607963" w:rsidRDefault="00607963" w:rsidP="00607963">
      <w:pPr>
        <w:pStyle w:val="aa"/>
        <w:rPr>
          <w:rFonts w:ascii="Arial" w:hAnsi="Arial" w:cs="Arial"/>
          <w:vertAlign w:val="subscript"/>
        </w:rPr>
      </w:pPr>
      <w:r w:rsidRPr="00607963">
        <w:rPr>
          <w:rFonts w:ascii="Arial" w:hAnsi="Arial" w:cs="Arial"/>
          <w:sz w:val="16"/>
          <w:szCs w:val="16"/>
        </w:rPr>
        <w:t>1)</w:t>
      </w:r>
      <w:r>
        <w:rPr>
          <w:rFonts w:ascii="Arial" w:hAnsi="Arial" w:cs="Arial"/>
        </w:rPr>
        <w:t xml:space="preserve"> С учетом индивидуальных предпринимателей</w:t>
      </w:r>
    </w:p>
    <w:sectPr w:rsidR="00A31BFC" w:rsidRPr="00607963" w:rsidSect="004417FA">
      <w:headerReference w:type="default" r:id="rId7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75FF" w14:textId="77777777" w:rsidR="00BD4EF1" w:rsidRDefault="00BD4EF1" w:rsidP="00657487">
      <w:pPr>
        <w:spacing w:after="0" w:line="240" w:lineRule="auto"/>
      </w:pPr>
      <w:r>
        <w:separator/>
      </w:r>
    </w:p>
  </w:endnote>
  <w:endnote w:type="continuationSeparator" w:id="0">
    <w:p w14:paraId="531ACB21" w14:textId="77777777" w:rsidR="00BD4EF1" w:rsidRDefault="00BD4EF1" w:rsidP="006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F4F" w14:textId="77777777" w:rsidR="00BD4EF1" w:rsidRDefault="00BD4EF1" w:rsidP="00657487">
      <w:pPr>
        <w:spacing w:after="0" w:line="240" w:lineRule="auto"/>
      </w:pPr>
      <w:r>
        <w:separator/>
      </w:r>
    </w:p>
  </w:footnote>
  <w:footnote w:type="continuationSeparator" w:id="0">
    <w:p w14:paraId="36F2BB76" w14:textId="77777777" w:rsidR="00BD4EF1" w:rsidRDefault="00BD4EF1" w:rsidP="006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B4A792BF18DB41BEA4E181B7F73CF6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85571C" w14:textId="77777777" w:rsidR="00657487" w:rsidRPr="00657487" w:rsidRDefault="0065748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65748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2A6B9BD9" w14:textId="77777777" w:rsidR="00657487" w:rsidRDefault="006574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6B56"/>
    <w:multiLevelType w:val="hybridMultilevel"/>
    <w:tmpl w:val="6D84B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65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487"/>
    <w:rsid w:val="00001823"/>
    <w:rsid w:val="000059DA"/>
    <w:rsid w:val="000155EF"/>
    <w:rsid w:val="00040489"/>
    <w:rsid w:val="0011049D"/>
    <w:rsid w:val="001A0D87"/>
    <w:rsid w:val="0021360E"/>
    <w:rsid w:val="00236F5D"/>
    <w:rsid w:val="0026210B"/>
    <w:rsid w:val="002C739B"/>
    <w:rsid w:val="002D39CB"/>
    <w:rsid w:val="00301AF4"/>
    <w:rsid w:val="00304D83"/>
    <w:rsid w:val="0034791F"/>
    <w:rsid w:val="0039246E"/>
    <w:rsid w:val="003C209D"/>
    <w:rsid w:val="004417FA"/>
    <w:rsid w:val="004512E6"/>
    <w:rsid w:val="0045509F"/>
    <w:rsid w:val="0047415A"/>
    <w:rsid w:val="004A0729"/>
    <w:rsid w:val="004A650A"/>
    <w:rsid w:val="004E5972"/>
    <w:rsid w:val="005112E3"/>
    <w:rsid w:val="00572AB3"/>
    <w:rsid w:val="005B57E3"/>
    <w:rsid w:val="005C5CB2"/>
    <w:rsid w:val="005C76DE"/>
    <w:rsid w:val="005F6F3A"/>
    <w:rsid w:val="00607963"/>
    <w:rsid w:val="00643EE0"/>
    <w:rsid w:val="0064717A"/>
    <w:rsid w:val="00657487"/>
    <w:rsid w:val="00675FF3"/>
    <w:rsid w:val="00695BC6"/>
    <w:rsid w:val="006A485E"/>
    <w:rsid w:val="006D54D6"/>
    <w:rsid w:val="00705475"/>
    <w:rsid w:val="00720626"/>
    <w:rsid w:val="00724168"/>
    <w:rsid w:val="007B54E1"/>
    <w:rsid w:val="007C0414"/>
    <w:rsid w:val="00886CAE"/>
    <w:rsid w:val="008F5D45"/>
    <w:rsid w:val="00914C63"/>
    <w:rsid w:val="00965F9D"/>
    <w:rsid w:val="009D5B57"/>
    <w:rsid w:val="00A458F2"/>
    <w:rsid w:val="00A71031"/>
    <w:rsid w:val="00B25C1D"/>
    <w:rsid w:val="00B5145A"/>
    <w:rsid w:val="00B6719E"/>
    <w:rsid w:val="00BD05FE"/>
    <w:rsid w:val="00BD4EF1"/>
    <w:rsid w:val="00BF2A30"/>
    <w:rsid w:val="00C145EA"/>
    <w:rsid w:val="00C333E5"/>
    <w:rsid w:val="00C40058"/>
    <w:rsid w:val="00C40878"/>
    <w:rsid w:val="00C67192"/>
    <w:rsid w:val="00D6439B"/>
    <w:rsid w:val="00EE21C7"/>
    <w:rsid w:val="00F43077"/>
    <w:rsid w:val="00F52096"/>
    <w:rsid w:val="00F72C2C"/>
    <w:rsid w:val="00FC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C832A"/>
  <w15:docId w15:val="{00D77175-3EEA-4875-8DD0-E49FC87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487"/>
  </w:style>
  <w:style w:type="paragraph" w:styleId="a5">
    <w:name w:val="footer"/>
    <w:basedOn w:val="a"/>
    <w:link w:val="a6"/>
    <w:uiPriority w:val="99"/>
    <w:semiHidden/>
    <w:unhideWhenUsed/>
    <w:rsid w:val="00657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7487"/>
  </w:style>
  <w:style w:type="paragraph" w:styleId="a7">
    <w:name w:val="Balloon Text"/>
    <w:basedOn w:val="a"/>
    <w:link w:val="a8"/>
    <w:uiPriority w:val="99"/>
    <w:semiHidden/>
    <w:unhideWhenUsed/>
    <w:rsid w:val="0065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48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57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0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A792BF18DB41BEA4E181B7F73C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26216-A8A2-4A15-B8D1-EFFAA7E1294F}"/>
      </w:docPartPr>
      <w:docPartBody>
        <w:p w:rsidR="005D112B" w:rsidRDefault="00E95A1E" w:rsidP="00E95A1E">
          <w:pPr>
            <w:pStyle w:val="B4A792BF18DB41BEA4E181B7F73CF6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1E"/>
    <w:rsid w:val="00130797"/>
    <w:rsid w:val="001F2EA4"/>
    <w:rsid w:val="002E26F0"/>
    <w:rsid w:val="00321127"/>
    <w:rsid w:val="003E51D2"/>
    <w:rsid w:val="00413641"/>
    <w:rsid w:val="00531377"/>
    <w:rsid w:val="005D112B"/>
    <w:rsid w:val="00812AD3"/>
    <w:rsid w:val="00813C8C"/>
    <w:rsid w:val="00906153"/>
    <w:rsid w:val="00956084"/>
    <w:rsid w:val="00A94E2B"/>
    <w:rsid w:val="00AA1B67"/>
    <w:rsid w:val="00B41793"/>
    <w:rsid w:val="00B57B55"/>
    <w:rsid w:val="00C500FC"/>
    <w:rsid w:val="00D0504D"/>
    <w:rsid w:val="00E11ED7"/>
    <w:rsid w:val="00E270A8"/>
    <w:rsid w:val="00E95A1E"/>
    <w:rsid w:val="00EC563C"/>
    <w:rsid w:val="00EF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A792BF18DB41BEA4E181B7F73CF6FA">
    <w:name w:val="B4A792BF18DB41BEA4E181B7F73CF6FA"/>
    <w:rsid w:val="00E95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Дукишка</dc:creator>
  <cp:lastModifiedBy>Решидова Рукият Мусаевна</cp:lastModifiedBy>
  <cp:revision>9</cp:revision>
  <cp:lastPrinted>2023-06-01T13:30:00Z</cp:lastPrinted>
  <dcterms:created xsi:type="dcterms:W3CDTF">2022-04-07T08:00:00Z</dcterms:created>
  <dcterms:modified xsi:type="dcterms:W3CDTF">2023-06-02T12:31:00Z</dcterms:modified>
</cp:coreProperties>
</file>